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2C" w:rsidRPr="00E6102C" w:rsidRDefault="001721A7" w:rsidP="00E6102C">
      <w:pPr>
        <w:spacing w:line="460" w:lineRule="exact"/>
        <w:jc w:val="center"/>
        <w:rPr>
          <w:rFonts w:ascii="黑体" w:eastAsia="黑体" w:hAnsi="华文中宋"/>
          <w:b/>
          <w:sz w:val="36"/>
          <w:szCs w:val="36"/>
        </w:rPr>
      </w:pPr>
      <w:r>
        <w:rPr>
          <w:rFonts w:ascii="黑体" w:eastAsia="黑体" w:hAnsi="华文中宋" w:hint="eastAsia"/>
          <w:b/>
          <w:sz w:val="36"/>
          <w:szCs w:val="36"/>
        </w:rPr>
        <w:t>山东省材料学会</w:t>
      </w:r>
      <w:r w:rsidR="003E6919">
        <w:rPr>
          <w:rFonts w:ascii="黑体" w:eastAsia="黑体" w:hAnsi="华文中宋" w:hint="eastAsia"/>
          <w:b/>
          <w:sz w:val="36"/>
          <w:szCs w:val="36"/>
        </w:rPr>
        <w:t>分支机构</w:t>
      </w:r>
      <w:r>
        <w:rPr>
          <w:rFonts w:ascii="黑体" w:eastAsia="黑体" w:hAnsi="华文中宋" w:hint="eastAsia"/>
          <w:b/>
          <w:sz w:val="36"/>
          <w:szCs w:val="36"/>
        </w:rPr>
        <w:t>发起人登记</w:t>
      </w:r>
      <w:r w:rsidR="00E6102C" w:rsidRPr="00E6102C">
        <w:rPr>
          <w:rFonts w:ascii="黑体" w:eastAsia="黑体" w:hAnsi="华文中宋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323"/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59"/>
        <w:gridCol w:w="179"/>
        <w:gridCol w:w="886"/>
        <w:gridCol w:w="626"/>
        <w:gridCol w:w="263"/>
        <w:gridCol w:w="1521"/>
        <w:gridCol w:w="1096"/>
        <w:gridCol w:w="1766"/>
      </w:tblGrid>
      <w:tr w:rsidR="00E6102C" w:rsidRPr="005C6209" w:rsidTr="005C6209">
        <w:trPr>
          <w:trHeight w:val="442"/>
        </w:trPr>
        <w:tc>
          <w:tcPr>
            <w:tcW w:w="1418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7296" w:type="dxa"/>
            <w:gridSpan w:val="8"/>
          </w:tcPr>
          <w:p w:rsidR="00E6102C" w:rsidRPr="005C6209" w:rsidRDefault="00AE430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（本人所在单位）</w:t>
            </w:r>
          </w:p>
        </w:tc>
      </w:tr>
      <w:tr w:rsidR="00E6102C" w:rsidRPr="005C6209" w:rsidTr="005C6209">
        <w:trPr>
          <w:trHeight w:val="442"/>
        </w:trPr>
        <w:tc>
          <w:tcPr>
            <w:tcW w:w="1418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913" w:type="dxa"/>
            <w:gridSpan w:val="5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862" w:type="dxa"/>
            <w:gridSpan w:val="2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6102C" w:rsidRPr="005C6209" w:rsidTr="005C6209">
        <w:trPr>
          <w:trHeight w:val="442"/>
        </w:trPr>
        <w:tc>
          <w:tcPr>
            <w:tcW w:w="1418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913" w:type="dxa"/>
            <w:gridSpan w:val="5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862" w:type="dxa"/>
            <w:gridSpan w:val="2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6102C" w:rsidRPr="005C6209" w:rsidTr="005C6209">
        <w:trPr>
          <w:trHeight w:val="442"/>
        </w:trPr>
        <w:tc>
          <w:tcPr>
            <w:tcW w:w="8714" w:type="dxa"/>
            <w:gridSpan w:val="9"/>
          </w:tcPr>
          <w:p w:rsidR="00E6102C" w:rsidRPr="005C6209" w:rsidRDefault="001721A7" w:rsidP="005C6209">
            <w:pPr>
              <w:tabs>
                <w:tab w:val="left" w:pos="780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发起</w:t>
            </w:r>
            <w:r w:rsidR="00E6102C" w:rsidRPr="005C6209">
              <w:rPr>
                <w:rFonts w:ascii="仿宋_GB2312" w:eastAsia="仿宋_GB2312" w:hint="eastAsia"/>
                <w:b/>
                <w:sz w:val="28"/>
                <w:szCs w:val="28"/>
              </w:rPr>
              <w:t>人材料</w:t>
            </w:r>
          </w:p>
        </w:tc>
      </w:tr>
      <w:tr w:rsidR="0052761E" w:rsidRPr="005C6209" w:rsidTr="005C6209">
        <w:trPr>
          <w:trHeight w:val="442"/>
        </w:trPr>
        <w:tc>
          <w:tcPr>
            <w:tcW w:w="1418" w:type="dxa"/>
          </w:tcPr>
          <w:p w:rsidR="00D201C0" w:rsidRPr="005C6209" w:rsidRDefault="00D201C0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959" w:type="dxa"/>
          </w:tcPr>
          <w:p w:rsidR="00D201C0" w:rsidRPr="005C6209" w:rsidRDefault="00D201C0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 w:rsidR="00D201C0" w:rsidRPr="005C6209" w:rsidRDefault="00D201C0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626" w:type="dxa"/>
          </w:tcPr>
          <w:p w:rsidR="00D201C0" w:rsidRPr="005C6209" w:rsidRDefault="00D201C0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D201C0" w:rsidRPr="005C6209" w:rsidRDefault="00D201C0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862" w:type="dxa"/>
            <w:gridSpan w:val="2"/>
          </w:tcPr>
          <w:p w:rsidR="00D201C0" w:rsidRPr="005C6209" w:rsidRDefault="00D201C0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2761E" w:rsidRPr="005C6209" w:rsidTr="005C6209">
        <w:trPr>
          <w:trHeight w:val="598"/>
        </w:trPr>
        <w:tc>
          <w:tcPr>
            <w:tcW w:w="1418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959" w:type="dxa"/>
          </w:tcPr>
          <w:p w:rsidR="00E6102C" w:rsidRPr="005C6209" w:rsidRDefault="00E6102C" w:rsidP="00AE430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  <w:gridSpan w:val="3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784" w:type="dxa"/>
            <w:gridSpan w:val="2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E6102C" w:rsidRPr="005C6209" w:rsidRDefault="00E6102C" w:rsidP="005C620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职 称</w:t>
            </w:r>
          </w:p>
        </w:tc>
        <w:tc>
          <w:tcPr>
            <w:tcW w:w="1766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6102C" w:rsidRPr="005C6209" w:rsidTr="005C6209">
        <w:trPr>
          <w:trHeight w:val="605"/>
        </w:trPr>
        <w:tc>
          <w:tcPr>
            <w:tcW w:w="1418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4434" w:type="dxa"/>
            <w:gridSpan w:val="6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E6102C" w:rsidRPr="005C6209" w:rsidRDefault="00E6102C" w:rsidP="005C620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职  </w:t>
            </w:r>
            <w:proofErr w:type="gramStart"/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6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6102C" w:rsidRPr="005C6209" w:rsidTr="005C6209">
        <w:trPr>
          <w:trHeight w:val="605"/>
        </w:trPr>
        <w:tc>
          <w:tcPr>
            <w:tcW w:w="1418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4434" w:type="dxa"/>
            <w:gridSpan w:val="6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E6102C" w:rsidRPr="005C6209" w:rsidRDefault="00E6102C" w:rsidP="005C6209">
            <w:pPr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邮</w:t>
            </w:r>
            <w:proofErr w:type="gramEnd"/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编</w:t>
            </w:r>
          </w:p>
        </w:tc>
        <w:tc>
          <w:tcPr>
            <w:tcW w:w="1766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2761E" w:rsidRPr="005C6209" w:rsidTr="005C6209">
        <w:trPr>
          <w:trHeight w:val="605"/>
        </w:trPr>
        <w:tc>
          <w:tcPr>
            <w:tcW w:w="1418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8" w:type="dxa"/>
            <w:gridSpan w:val="2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16"/>
                <w:szCs w:val="28"/>
              </w:rPr>
            </w:pPr>
          </w:p>
        </w:tc>
        <w:tc>
          <w:tcPr>
            <w:tcW w:w="1512" w:type="dxa"/>
            <w:gridSpan w:val="2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784" w:type="dxa"/>
            <w:gridSpan w:val="2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16"/>
                <w:szCs w:val="28"/>
              </w:rPr>
            </w:pPr>
          </w:p>
        </w:tc>
        <w:tc>
          <w:tcPr>
            <w:tcW w:w="1096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手  机</w:t>
            </w:r>
          </w:p>
        </w:tc>
        <w:tc>
          <w:tcPr>
            <w:tcW w:w="1766" w:type="dxa"/>
          </w:tcPr>
          <w:p w:rsidR="00E6102C" w:rsidRPr="005C6209" w:rsidRDefault="00E6102C" w:rsidP="005C6209">
            <w:pPr>
              <w:jc w:val="center"/>
              <w:rPr>
                <w:rFonts w:ascii="仿宋_GB2312" w:eastAsia="仿宋_GB2312"/>
                <w:b/>
                <w:sz w:val="15"/>
                <w:szCs w:val="28"/>
              </w:rPr>
            </w:pPr>
          </w:p>
        </w:tc>
      </w:tr>
      <w:tr w:rsidR="00E6102C" w:rsidRPr="005C6209" w:rsidTr="005C6209">
        <w:trPr>
          <w:trHeight w:val="701"/>
        </w:trPr>
        <w:tc>
          <w:tcPr>
            <w:tcW w:w="8714" w:type="dxa"/>
            <w:gridSpan w:val="9"/>
          </w:tcPr>
          <w:p w:rsidR="00E6102C" w:rsidRPr="005C6209" w:rsidRDefault="001721A7" w:rsidP="005C6209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发起人</w:t>
            </w:r>
            <w:r w:rsidR="00E6102C" w:rsidRPr="005C6209">
              <w:rPr>
                <w:rFonts w:ascii="仿宋_GB2312" w:eastAsia="仿宋_GB2312" w:hint="eastAsia"/>
                <w:b/>
                <w:sz w:val="28"/>
                <w:szCs w:val="28"/>
              </w:rPr>
              <w:t>简介</w:t>
            </w:r>
            <w:r w:rsidR="008271A8" w:rsidRPr="005C6209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="00A63D2A" w:rsidRPr="005C6209">
              <w:rPr>
                <w:rFonts w:ascii="仿宋_GB2312" w:eastAsia="仿宋_GB2312" w:hint="eastAsia"/>
                <w:b/>
                <w:sz w:val="28"/>
                <w:szCs w:val="28"/>
              </w:rPr>
              <w:t>300</w:t>
            </w:r>
            <w:r w:rsidR="008271A8" w:rsidRPr="005C6209">
              <w:rPr>
                <w:rFonts w:ascii="仿宋_GB2312" w:eastAsia="仿宋_GB2312" w:hint="eastAsia"/>
                <w:b/>
                <w:sz w:val="28"/>
                <w:szCs w:val="28"/>
              </w:rPr>
              <w:t>字内）</w:t>
            </w:r>
            <w:r w:rsidR="00E6102C" w:rsidRPr="005C6209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E6102C" w:rsidRDefault="00E6102C" w:rsidP="003E7FB6">
            <w:pPr>
              <w:ind w:firstLineChars="250" w:firstLine="525"/>
              <w:rPr>
                <w:rFonts w:eastAsia="仿宋" w:hAnsi="仿宋"/>
                <w:kern w:val="0"/>
                <w:szCs w:val="21"/>
              </w:rPr>
            </w:pPr>
          </w:p>
          <w:p w:rsidR="00AE430C" w:rsidRDefault="00AE430C" w:rsidP="003E7FB6">
            <w:pPr>
              <w:ind w:firstLineChars="250" w:firstLine="525"/>
              <w:rPr>
                <w:rFonts w:eastAsia="仿宋" w:hAnsi="仿宋"/>
                <w:kern w:val="0"/>
                <w:szCs w:val="21"/>
              </w:rPr>
            </w:pPr>
          </w:p>
          <w:p w:rsidR="00AE430C" w:rsidRDefault="00AE430C" w:rsidP="003E7FB6">
            <w:pPr>
              <w:ind w:firstLineChars="250" w:firstLine="525"/>
              <w:rPr>
                <w:rFonts w:eastAsia="仿宋" w:hAnsi="仿宋"/>
                <w:kern w:val="0"/>
                <w:szCs w:val="21"/>
              </w:rPr>
            </w:pPr>
          </w:p>
          <w:p w:rsidR="00AE430C" w:rsidRPr="005C6209" w:rsidRDefault="00AE430C" w:rsidP="003E7FB6">
            <w:pPr>
              <w:ind w:firstLineChars="250" w:firstLine="525"/>
              <w:rPr>
                <w:rFonts w:eastAsia="仿宋"/>
                <w:kern w:val="0"/>
                <w:szCs w:val="21"/>
              </w:rPr>
            </w:pPr>
          </w:p>
        </w:tc>
      </w:tr>
      <w:tr w:rsidR="00E6102C" w:rsidRPr="005C6209" w:rsidTr="001721A7">
        <w:trPr>
          <w:trHeight w:val="1187"/>
        </w:trPr>
        <w:tc>
          <w:tcPr>
            <w:tcW w:w="8714" w:type="dxa"/>
            <w:gridSpan w:val="9"/>
          </w:tcPr>
          <w:p w:rsidR="00E6102C" w:rsidRPr="005C6209" w:rsidRDefault="00E6102C" w:rsidP="005C620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在</w:t>
            </w:r>
            <w:r w:rsidR="001721A7">
              <w:rPr>
                <w:rFonts w:ascii="仿宋_GB2312" w:eastAsia="仿宋_GB2312" w:hint="eastAsia"/>
                <w:b/>
                <w:sz w:val="28"/>
                <w:szCs w:val="28"/>
              </w:rPr>
              <w:t>本</w:t>
            </w:r>
            <w:r w:rsidR="003E6919">
              <w:rPr>
                <w:rFonts w:ascii="仿宋_GB2312" w:eastAsia="仿宋_GB2312" w:hint="eastAsia"/>
                <w:b/>
                <w:sz w:val="28"/>
                <w:szCs w:val="28"/>
              </w:rPr>
              <w:t>学会</w:t>
            </w: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或其他学会组织中任职情况：</w:t>
            </w:r>
          </w:p>
          <w:p w:rsidR="00E6102C" w:rsidRPr="003E7FB6" w:rsidRDefault="00E6102C" w:rsidP="003E7FB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E6102C" w:rsidRPr="005C6209" w:rsidTr="001721A7">
        <w:trPr>
          <w:trHeight w:val="1970"/>
        </w:trPr>
        <w:tc>
          <w:tcPr>
            <w:tcW w:w="8714" w:type="dxa"/>
            <w:gridSpan w:val="9"/>
          </w:tcPr>
          <w:p w:rsidR="00E6102C" w:rsidRPr="005C6209" w:rsidRDefault="00E6102C" w:rsidP="001721A7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推荐单位意见</w:t>
            </w:r>
            <w:r w:rsidR="001721A7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1721A7" w:rsidRDefault="001721A7" w:rsidP="006D2DE0">
            <w:pPr>
              <w:spacing w:line="400" w:lineRule="exact"/>
              <w:ind w:firstLineChars="197" w:firstLine="554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6102C" w:rsidRPr="006D2DE0" w:rsidRDefault="006D2DE0" w:rsidP="006D2DE0">
            <w:pPr>
              <w:spacing w:line="400" w:lineRule="exact"/>
              <w:ind w:firstLineChars="197" w:firstLine="554"/>
              <w:rPr>
                <w:rFonts w:ascii="仿宋" w:eastAsia="仿宋" w:hAnsi="仿宋"/>
                <w:b/>
                <w:sz w:val="28"/>
                <w:szCs w:val="28"/>
              </w:rPr>
            </w:pPr>
            <w:r w:rsidRPr="006D2DE0">
              <w:rPr>
                <w:rFonts w:ascii="仿宋" w:eastAsia="仿宋" w:hAnsi="仿宋" w:hint="eastAsia"/>
                <w:b/>
                <w:sz w:val="28"/>
                <w:szCs w:val="28"/>
              </w:rPr>
              <w:t>同意推荐。</w:t>
            </w:r>
          </w:p>
          <w:p w:rsidR="00E6102C" w:rsidRPr="005C6209" w:rsidRDefault="00E6102C" w:rsidP="00AE430C">
            <w:pPr>
              <w:spacing w:line="400" w:lineRule="exact"/>
              <w:ind w:firstLineChars="197" w:firstLine="554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盖章：        负责人签字：</w:t>
            </w:r>
            <w:r w:rsidR="00AE430C" w:rsidRPr="005C6209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</w:p>
        </w:tc>
      </w:tr>
      <w:tr w:rsidR="00E6102C" w:rsidRPr="005C6209" w:rsidTr="005C6209">
        <w:trPr>
          <w:trHeight w:val="2171"/>
        </w:trPr>
        <w:tc>
          <w:tcPr>
            <w:tcW w:w="8714" w:type="dxa"/>
            <w:gridSpan w:val="9"/>
          </w:tcPr>
          <w:p w:rsidR="00E6102C" w:rsidRPr="005C6209" w:rsidRDefault="001721A7" w:rsidP="005C6209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发起人</w:t>
            </w:r>
            <w:r w:rsidR="00E6102C" w:rsidRPr="005C6209">
              <w:rPr>
                <w:rFonts w:ascii="仿宋_GB2312" w:eastAsia="仿宋_GB2312" w:hint="eastAsia"/>
                <w:b/>
                <w:sz w:val="28"/>
                <w:szCs w:val="28"/>
              </w:rPr>
              <w:t>声明：</w:t>
            </w:r>
          </w:p>
          <w:p w:rsidR="00E6102C" w:rsidRPr="005C6209" w:rsidRDefault="00E6102C" w:rsidP="005C6209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本人接受</w:t>
            </w:r>
            <w:r w:rsidR="001721A7">
              <w:rPr>
                <w:rFonts w:ascii="仿宋_GB2312" w:eastAsia="仿宋_GB2312" w:hint="eastAsia"/>
                <w:b/>
                <w:sz w:val="28"/>
                <w:szCs w:val="28"/>
              </w:rPr>
              <w:t>山东省材料学会的</w:t>
            </w: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相关资格审核，履行</w:t>
            </w:r>
            <w:r w:rsidR="001721A7">
              <w:rPr>
                <w:rFonts w:ascii="仿宋_GB2312" w:eastAsia="仿宋_GB2312" w:hint="eastAsia"/>
                <w:b/>
                <w:sz w:val="28"/>
                <w:szCs w:val="28"/>
              </w:rPr>
              <w:t>山东省材料</w:t>
            </w:r>
            <w:proofErr w:type="gramStart"/>
            <w:r w:rsidR="001721A7">
              <w:rPr>
                <w:rFonts w:ascii="仿宋_GB2312" w:eastAsia="仿宋_GB2312" w:hint="eastAsia"/>
                <w:b/>
                <w:sz w:val="28"/>
                <w:szCs w:val="28"/>
              </w:rPr>
              <w:t>学会</w:t>
            </w:r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学会</w:t>
            </w:r>
            <w:proofErr w:type="gramEnd"/>
            <w:r w:rsidRPr="005C6209">
              <w:rPr>
                <w:rFonts w:ascii="仿宋_GB2312" w:eastAsia="仿宋_GB2312" w:hint="eastAsia"/>
                <w:b/>
                <w:sz w:val="28"/>
                <w:szCs w:val="28"/>
              </w:rPr>
              <w:t>章程中规定的各项义务。</w:t>
            </w:r>
          </w:p>
          <w:p w:rsidR="00E6102C" w:rsidRPr="005C6209" w:rsidRDefault="00E6102C" w:rsidP="005C620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6102C" w:rsidRPr="005C6209" w:rsidRDefault="001721A7" w:rsidP="00AE430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</w:t>
            </w:r>
            <w:r w:rsidR="00E6102C" w:rsidRPr="005C6209">
              <w:rPr>
                <w:rFonts w:ascii="仿宋_GB2312" w:eastAsia="仿宋_GB2312" w:hint="eastAsia"/>
                <w:b/>
                <w:sz w:val="28"/>
                <w:szCs w:val="28"/>
              </w:rPr>
              <w:t>签字：                         年  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="00E6102C" w:rsidRPr="005C6209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</w:tr>
    </w:tbl>
    <w:p w:rsidR="00E6102C" w:rsidRPr="00F715C6" w:rsidRDefault="00E6102C" w:rsidP="004155B0">
      <w:pPr>
        <w:ind w:firstLineChars="550" w:firstLine="1325"/>
        <w:jc w:val="center"/>
        <w:rPr>
          <w:rFonts w:ascii="仿宋_GB2312" w:eastAsia="仿宋_GB2312"/>
          <w:b/>
          <w:sz w:val="24"/>
        </w:rPr>
      </w:pPr>
    </w:p>
    <w:p w:rsidR="00D96592" w:rsidRDefault="00BB6A75">
      <w:r>
        <w:rPr>
          <w:rFonts w:hint="eastAsia"/>
        </w:rPr>
        <w:t>请将</w:t>
      </w:r>
      <w:proofErr w:type="gramStart"/>
      <w:r>
        <w:rPr>
          <w:rFonts w:hint="eastAsia"/>
        </w:rPr>
        <w:t>推荐表未盖章</w:t>
      </w:r>
      <w:proofErr w:type="gramEnd"/>
      <w:r>
        <w:rPr>
          <w:rFonts w:hint="eastAsia"/>
        </w:rPr>
        <w:t>的电子版及盖章后的原件寄回学会秘书处。</w:t>
      </w:r>
    </w:p>
    <w:p w:rsidR="00BB6A75" w:rsidRPr="00BB6A75" w:rsidRDefault="00BB6A75">
      <w:r>
        <w:rPr>
          <w:rFonts w:hint="eastAsia"/>
        </w:rPr>
        <w:t>Email</w:t>
      </w:r>
      <w:r>
        <w:rPr>
          <w:rFonts w:hint="eastAsia"/>
        </w:rPr>
        <w:t>：</w:t>
      </w:r>
      <w:r w:rsidR="00AE430C" w:rsidRPr="00BB6A75">
        <w:rPr>
          <w:rFonts w:hint="eastAsia"/>
        </w:rPr>
        <w:t xml:space="preserve"> </w:t>
      </w:r>
      <w:r w:rsidR="003E6919">
        <w:rPr>
          <w:rFonts w:hint="eastAsia"/>
        </w:rPr>
        <w:t>shandongcailiao@126.com</w:t>
      </w:r>
      <w:bookmarkStart w:id="0" w:name="_GoBack"/>
      <w:bookmarkEnd w:id="0"/>
    </w:p>
    <w:sectPr w:rsidR="00BB6A75" w:rsidRPr="00BB6A75" w:rsidSect="00E6102C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CA" w:rsidRDefault="00CA77CA" w:rsidP="00D201C0">
      <w:r>
        <w:separator/>
      </w:r>
    </w:p>
  </w:endnote>
  <w:endnote w:type="continuationSeparator" w:id="0">
    <w:p w:rsidR="00CA77CA" w:rsidRDefault="00CA77CA" w:rsidP="00D2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CA" w:rsidRDefault="00CA77CA" w:rsidP="00D201C0">
      <w:r>
        <w:separator/>
      </w:r>
    </w:p>
  </w:footnote>
  <w:footnote w:type="continuationSeparator" w:id="0">
    <w:p w:rsidR="00CA77CA" w:rsidRDefault="00CA77CA" w:rsidP="00D2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02C"/>
    <w:rsid w:val="000F1027"/>
    <w:rsid w:val="001721A7"/>
    <w:rsid w:val="001C0549"/>
    <w:rsid w:val="003E6919"/>
    <w:rsid w:val="003E7FB6"/>
    <w:rsid w:val="004155B0"/>
    <w:rsid w:val="00472BAC"/>
    <w:rsid w:val="00486379"/>
    <w:rsid w:val="0052761E"/>
    <w:rsid w:val="005C6209"/>
    <w:rsid w:val="006406FA"/>
    <w:rsid w:val="006A4A16"/>
    <w:rsid w:val="006D2DE0"/>
    <w:rsid w:val="006E33B3"/>
    <w:rsid w:val="00755D03"/>
    <w:rsid w:val="008271A8"/>
    <w:rsid w:val="008B0BFB"/>
    <w:rsid w:val="008D1256"/>
    <w:rsid w:val="00945C02"/>
    <w:rsid w:val="00A146A4"/>
    <w:rsid w:val="00A63D2A"/>
    <w:rsid w:val="00A928EA"/>
    <w:rsid w:val="00AE430C"/>
    <w:rsid w:val="00B05DC2"/>
    <w:rsid w:val="00B07ED6"/>
    <w:rsid w:val="00BB6A75"/>
    <w:rsid w:val="00CA77CA"/>
    <w:rsid w:val="00CC2D95"/>
    <w:rsid w:val="00CD6163"/>
    <w:rsid w:val="00D201C0"/>
    <w:rsid w:val="00D96592"/>
    <w:rsid w:val="00E6102C"/>
    <w:rsid w:val="00E65241"/>
    <w:rsid w:val="00EE725C"/>
    <w:rsid w:val="00F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0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B6A75"/>
    <w:rPr>
      <w:color w:val="0000FF"/>
      <w:u w:val="single"/>
    </w:rPr>
  </w:style>
  <w:style w:type="paragraph" w:styleId="a5">
    <w:name w:val="header"/>
    <w:basedOn w:val="a"/>
    <w:link w:val="Char"/>
    <w:rsid w:val="00D20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01C0"/>
    <w:rPr>
      <w:kern w:val="2"/>
      <w:sz w:val="18"/>
      <w:szCs w:val="18"/>
    </w:rPr>
  </w:style>
  <w:style w:type="paragraph" w:styleId="a6">
    <w:name w:val="footer"/>
    <w:basedOn w:val="a"/>
    <w:link w:val="Char0"/>
    <w:rsid w:val="00D20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01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315</Characters>
  <Application>Microsoft Office Word</Application>
  <DocSecurity>0</DocSecurity>
  <Lines>2</Lines>
  <Paragraphs>1</Paragraphs>
  <ScaleCrop>false</ScaleCrop>
  <Company>中国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中国生物材料学会第二届理事会理事候选人推荐表</dc:title>
  <dc:subject/>
  <dc:creator>USER</dc:creator>
  <cp:keywords/>
  <dc:description/>
  <cp:lastModifiedBy>AutoBVT</cp:lastModifiedBy>
  <cp:revision>4</cp:revision>
  <cp:lastPrinted>2015-05-20T09:03:00Z</cp:lastPrinted>
  <dcterms:created xsi:type="dcterms:W3CDTF">2016-10-17T09:42:00Z</dcterms:created>
  <dcterms:modified xsi:type="dcterms:W3CDTF">2016-10-18T00:41:00Z</dcterms:modified>
</cp:coreProperties>
</file>